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678A" w:rsidR="0061148E" w:rsidRPr="00177744" w:rsidRDefault="00D10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3610" w:rsidR="0061148E" w:rsidRPr="00177744" w:rsidRDefault="00D10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8CDF7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698BB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C8BEE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F1657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6FC24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E6D1D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3C6F3" w:rsidR="00983D57" w:rsidRPr="00177744" w:rsidRDefault="00D10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B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8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3E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41864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A2961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83FBB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1C6E2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3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0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B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8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2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1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7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0183C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4F311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D351E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C5A4C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5AB27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CDA67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AA54D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E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D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B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1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3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3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4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A2DA1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29095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F8536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A4ED1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1E60B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CBE27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04A90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5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1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6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E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2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7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9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3B9B3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4ED24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8352D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68DA7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067A2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B2B52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4109C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7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A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C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4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4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9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E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0482E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706B2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1AACD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E98ED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05F54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916CE" w:rsidR="00B87ED3" w:rsidRPr="00177744" w:rsidRDefault="00D10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15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D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8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2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D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6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C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1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DD"/>
    <w:rsid w:val="00D22D52"/>
    <w:rsid w:val="00D72F24"/>
    <w:rsid w:val="00D866E1"/>
    <w:rsid w:val="00D910FE"/>
    <w:rsid w:val="00ED0B72"/>
    <w:rsid w:val="00F35E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2024-06-12T07:58:00.0000000Z</dcterms:modified>
</coreProperties>
</file>