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E473" w:rsidR="0061148E" w:rsidRPr="00177744" w:rsidRDefault="00E86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27A7" w:rsidR="0061148E" w:rsidRPr="00177744" w:rsidRDefault="00E86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67C04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9F18C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EEC0B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6EBE0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EF335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223FC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E0B74" w:rsidR="00983D57" w:rsidRPr="00177744" w:rsidRDefault="00E8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91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D0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48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78AB0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1F809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DD96D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C198D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7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8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B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0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5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A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D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E383A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E47AB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58345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67536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096AA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8ECA4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8FC08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F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0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9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B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0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B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9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450A2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E7730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BDC4B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1AB78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10388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5A515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94BF7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6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F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F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B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1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A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4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9256D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F8772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CCABC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D9E04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45DE2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A90AD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E6FE9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D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C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A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3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2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D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8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9123E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EFD8E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7D3C4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05701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D2C38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FCF76" w:rsidR="00B87ED3" w:rsidRPr="00177744" w:rsidRDefault="00E8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78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D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1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3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6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6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6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9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E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F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2024-06-12T06:37:00.0000000Z</dcterms:modified>
</coreProperties>
</file>