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20DE" w:rsidR="0061148E" w:rsidRPr="00177744" w:rsidRDefault="00AF1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A7270" w:rsidR="0061148E" w:rsidRPr="00177744" w:rsidRDefault="00AF1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A51FA" w:rsidR="00983D57" w:rsidRPr="00177744" w:rsidRDefault="00AF1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1CC00" w:rsidR="00983D57" w:rsidRPr="00177744" w:rsidRDefault="00AF1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006A4" w:rsidR="00983D57" w:rsidRPr="00177744" w:rsidRDefault="00AF1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5D286" w:rsidR="00983D57" w:rsidRPr="00177744" w:rsidRDefault="00AF1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3A0C8" w:rsidR="00983D57" w:rsidRPr="00177744" w:rsidRDefault="00AF1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7B028" w:rsidR="00983D57" w:rsidRPr="00177744" w:rsidRDefault="00AF1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8CEE6" w:rsidR="00983D57" w:rsidRPr="00177744" w:rsidRDefault="00AF1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4D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B9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44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11128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60366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4463E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73630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8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2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3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C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D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7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6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CEE9D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75BB5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E1BD3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34E5F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32C4D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C3BA1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9EDA0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A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6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E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2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7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8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D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809A7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D4029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EB66A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DEE8C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B4216E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B4AA2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E7ADF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7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3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9E0E7" w:rsidR="00B87ED3" w:rsidRPr="00177744" w:rsidRDefault="00AF1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5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3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B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C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CCAD9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2C0FE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97E80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C4C71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9F619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F1A26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A113A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E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2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6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D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3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A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3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8D2BC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260F9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9A9B1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EBCDB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3029A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B66A4" w:rsidR="00B87ED3" w:rsidRPr="00177744" w:rsidRDefault="00AF1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3F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9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1E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F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0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7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D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8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C0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2024-06-11T16:38:00.0000000Z</dcterms:modified>
</coreProperties>
</file>