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6013" w:rsidR="0061148E" w:rsidRPr="00177744" w:rsidRDefault="00412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6CA5F" w:rsidR="0061148E" w:rsidRPr="00177744" w:rsidRDefault="00412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6F652" w:rsidR="00983D57" w:rsidRPr="00177744" w:rsidRDefault="00412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51498" w:rsidR="00983D57" w:rsidRPr="00177744" w:rsidRDefault="00412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7633A" w:rsidR="00983D57" w:rsidRPr="00177744" w:rsidRDefault="00412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138FD" w:rsidR="00983D57" w:rsidRPr="00177744" w:rsidRDefault="00412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D1FD9" w:rsidR="00983D57" w:rsidRPr="00177744" w:rsidRDefault="00412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4AC52" w:rsidR="00983D57" w:rsidRPr="00177744" w:rsidRDefault="00412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E9B4B" w:rsidR="00983D57" w:rsidRPr="00177744" w:rsidRDefault="00412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E8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7D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A8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CC47B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C4966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B0F7A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11C79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9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E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F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A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3C9AC" w:rsidR="00B87ED3" w:rsidRPr="00177744" w:rsidRDefault="004127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D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E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2DD8E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7E35B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A92BD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F1441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7C2CE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7AE77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806E1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A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9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C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8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9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C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C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A6F52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4017C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9D7BE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2B515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C6DD2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1FB45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1D55C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D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9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6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9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4D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1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2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FE021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D9FC8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4CDC0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4233E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E1CEA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72449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F2C37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6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7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6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8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8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7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0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16342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0E36D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BF8CE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BD6AB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CDEAD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7AF27" w:rsidR="00B87ED3" w:rsidRPr="00177744" w:rsidRDefault="00412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39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39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1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4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7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7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7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F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7E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2024-06-11T12:28:00.0000000Z</dcterms:modified>
</coreProperties>
</file>