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81D9E" w:rsidR="0061148E" w:rsidRPr="00177744" w:rsidRDefault="00D07C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4CC76" w:rsidR="0061148E" w:rsidRPr="00177744" w:rsidRDefault="00D07C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4EF38" w:rsidR="00983D57" w:rsidRPr="00177744" w:rsidRDefault="00D07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8F3E8" w:rsidR="00983D57" w:rsidRPr="00177744" w:rsidRDefault="00D07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B276B" w:rsidR="00983D57" w:rsidRPr="00177744" w:rsidRDefault="00D07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AEDC2" w:rsidR="00983D57" w:rsidRPr="00177744" w:rsidRDefault="00D07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382BC" w:rsidR="00983D57" w:rsidRPr="00177744" w:rsidRDefault="00D07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7C374" w:rsidR="00983D57" w:rsidRPr="00177744" w:rsidRDefault="00D07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5EE84E" w:rsidR="00983D57" w:rsidRPr="00177744" w:rsidRDefault="00D07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47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9E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26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4EAFB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E4B15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2509D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CD48D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43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D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5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7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3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B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2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3276E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11CE2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BF4AC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63B70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BA70F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1D6B7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60EF9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8C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2D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6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3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4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7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9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99200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051FE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DA616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24F54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8A4CC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BE50B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2C2EC6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2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6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9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A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C6F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E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B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7235F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BA48A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B78DC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BB7CE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B34B5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49044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F4D40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4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4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8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7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1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F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3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CB6E0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54173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D11F69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7EA05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4C75B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C6254" w:rsidR="00B87ED3" w:rsidRPr="00177744" w:rsidRDefault="00D07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ED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0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C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EB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98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0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5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6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0C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C0B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2024-06-11T09:02:00.0000000Z</dcterms:modified>
</coreProperties>
</file>