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444BC" w:rsidR="0061148E" w:rsidRPr="00177744" w:rsidRDefault="00797A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5CC62" w:rsidR="0061148E" w:rsidRPr="00177744" w:rsidRDefault="00797A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33799" w:rsidR="00983D57" w:rsidRPr="00177744" w:rsidRDefault="00797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2D507" w:rsidR="00983D57" w:rsidRPr="00177744" w:rsidRDefault="00797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6A1ED3" w:rsidR="00983D57" w:rsidRPr="00177744" w:rsidRDefault="00797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9CF02A" w:rsidR="00983D57" w:rsidRPr="00177744" w:rsidRDefault="00797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9442D" w:rsidR="00983D57" w:rsidRPr="00177744" w:rsidRDefault="00797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05261" w:rsidR="00983D57" w:rsidRPr="00177744" w:rsidRDefault="00797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68A53" w:rsidR="00983D57" w:rsidRPr="00177744" w:rsidRDefault="00797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EA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A6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B9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AD970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216B1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AECDE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9876F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6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9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4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167CA" w:rsidR="00B87ED3" w:rsidRPr="00177744" w:rsidRDefault="00797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D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D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D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E66DD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A5F28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82FCB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6873C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DB1C7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47122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0E319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C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1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E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E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09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4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5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0B1F3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056B3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49688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67DFB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7791A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EC1A1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9BF6B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7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A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F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B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D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6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1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23CE7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6B337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C81C5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E259D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1003E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6AA70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EE5E9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7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5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B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5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3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5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6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60A6C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FC8B0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1BECF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EE262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BE27C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C116B" w:rsidR="00B87ED3" w:rsidRPr="00177744" w:rsidRDefault="00797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7F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A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2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1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F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C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4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F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A5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2024-06-11T04:50:00.0000000Z</dcterms:modified>
</coreProperties>
</file>