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E992C" w:rsidR="0061148E" w:rsidRPr="00177744" w:rsidRDefault="000E5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FA51" w:rsidR="0061148E" w:rsidRPr="00177744" w:rsidRDefault="000E5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58BA4" w:rsidR="00983D57" w:rsidRPr="00177744" w:rsidRDefault="000E5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CD0C9" w:rsidR="00983D57" w:rsidRPr="00177744" w:rsidRDefault="000E5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80912" w:rsidR="00983D57" w:rsidRPr="00177744" w:rsidRDefault="000E5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760E9" w:rsidR="00983D57" w:rsidRPr="00177744" w:rsidRDefault="000E5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019D1" w:rsidR="00983D57" w:rsidRPr="00177744" w:rsidRDefault="000E5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C8372" w:rsidR="00983D57" w:rsidRPr="00177744" w:rsidRDefault="000E5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F0004" w:rsidR="00983D57" w:rsidRPr="00177744" w:rsidRDefault="000E5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1D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C5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1F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DA8C2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65C16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17230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56BFA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7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4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3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F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7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6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C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12539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09D1C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A54BC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DD6BE6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084C6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8BA70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07197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D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8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1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1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2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5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2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96137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AE760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2801C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64E31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25F2E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2DA6F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969AE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3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AB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9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2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A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2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8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BA029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40B89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DAF68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A8DF5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9BEA4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0423F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EC50A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C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B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E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4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3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A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A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AC1DC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F1832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F37C8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08F0C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93839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FEE39" w:rsidR="00B87ED3" w:rsidRPr="00177744" w:rsidRDefault="000E5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7F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B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0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B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C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E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2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2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F41"/>
    <w:rsid w:val="00177744"/>
    <w:rsid w:val="001D5720"/>
    <w:rsid w:val="002570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2024-06-11T01:25:00.0000000Z</dcterms:modified>
</coreProperties>
</file>