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91F9" w:rsidR="0061148E" w:rsidRPr="00177744" w:rsidRDefault="001B78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16A3" w:rsidR="0061148E" w:rsidRPr="00177744" w:rsidRDefault="001B78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E059F" w:rsidR="00983D57" w:rsidRPr="00177744" w:rsidRDefault="001B7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11EA1" w:rsidR="00983D57" w:rsidRPr="00177744" w:rsidRDefault="001B7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5F6CD" w:rsidR="00983D57" w:rsidRPr="00177744" w:rsidRDefault="001B7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FD654" w:rsidR="00983D57" w:rsidRPr="00177744" w:rsidRDefault="001B7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DCA57" w:rsidR="00983D57" w:rsidRPr="00177744" w:rsidRDefault="001B7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12BFC" w:rsidR="00983D57" w:rsidRPr="00177744" w:rsidRDefault="001B7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47BF9" w:rsidR="00983D57" w:rsidRPr="00177744" w:rsidRDefault="001B7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C6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C7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589C1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DB5DE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753A7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BF249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2B24B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D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E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2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6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0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A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E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6F5C9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E4907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A5DFE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15B66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81729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86022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F1296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78B45" w:rsidR="00B87ED3" w:rsidRPr="00177744" w:rsidRDefault="001B78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638D9" w:rsidR="00B87ED3" w:rsidRPr="00177744" w:rsidRDefault="001B78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4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C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D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C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8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28AC0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3EF02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9BD92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A24B3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A9FFF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97EAC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39AD6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1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5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A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E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8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D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8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B81E7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26838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8F6F0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46595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1EEA4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51B0D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294E4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3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4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6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9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C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B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6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6F05B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20D93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A6321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35415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D8DD2" w:rsidR="00B87ED3" w:rsidRPr="00177744" w:rsidRDefault="001B7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70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0D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F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F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9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D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6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0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D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83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58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2024-06-13T10:04:00.0000000Z</dcterms:modified>
</coreProperties>
</file>