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49FEF" w:rsidR="0061148E" w:rsidRPr="00177744" w:rsidRDefault="00ED70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14C44" w:rsidR="0061148E" w:rsidRPr="00177744" w:rsidRDefault="00ED70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B65ED" w:rsidR="00983D57" w:rsidRPr="00177744" w:rsidRDefault="00ED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FEB47" w:rsidR="00983D57" w:rsidRPr="00177744" w:rsidRDefault="00ED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4F2D3" w:rsidR="00983D57" w:rsidRPr="00177744" w:rsidRDefault="00ED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2F22C" w:rsidR="00983D57" w:rsidRPr="00177744" w:rsidRDefault="00ED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69E8E" w:rsidR="00983D57" w:rsidRPr="00177744" w:rsidRDefault="00ED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7DC1F" w:rsidR="00983D57" w:rsidRPr="00177744" w:rsidRDefault="00ED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60C1E" w:rsidR="00983D57" w:rsidRPr="00177744" w:rsidRDefault="00ED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37C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E7E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AC2B22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B2B7D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110DA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C9DB5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B76F4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5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E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F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0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0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B0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F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E87310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D3513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6CA64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48CD4A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DD554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009A6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75F6C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3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9E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F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8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6D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E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4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E3D54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2A7FF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9805C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2EB005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3EB6D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43E06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DA2E9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37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3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E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39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FB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C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F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9A2E9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1B7E9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F72D7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CCE13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DA278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8E5A6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36EFB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B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9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5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A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E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FEB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5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1EB4B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005CC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CF3F9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1CB0B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38F6F" w:rsidR="00B87ED3" w:rsidRPr="00177744" w:rsidRDefault="00ED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3A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EDE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C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B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84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74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2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9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2C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4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0A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2024-06-13T08:42:00.0000000Z</dcterms:modified>
</coreProperties>
</file>