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59F2" w:rsidR="0061148E" w:rsidRPr="00177744" w:rsidRDefault="00B84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6401" w:rsidR="0061148E" w:rsidRPr="00177744" w:rsidRDefault="00B84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649FC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FEDEC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77C46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0AA8C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360D5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705DA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90785" w:rsidR="00983D57" w:rsidRPr="00177744" w:rsidRDefault="00B84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96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1C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C2709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00C39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90FD3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20ED0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909D9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5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5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2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1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42205" w:rsidR="00B87ED3" w:rsidRPr="00177744" w:rsidRDefault="00B84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5B1C6" w:rsidR="00B87ED3" w:rsidRPr="00177744" w:rsidRDefault="00B84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B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67AAB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728B6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090B5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AC187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721BD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C3F83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2AF58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C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1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C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F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6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D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D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9B653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BD3F6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9EDA5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D29A0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77F4F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83532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7D218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4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F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E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2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B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D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3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2D748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358BD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0059F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9CD64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9A6C3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DE926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766AB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9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0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4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9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F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6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A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37220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4C2E6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31FC1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DB121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9B6EA" w:rsidR="00B87ED3" w:rsidRPr="00177744" w:rsidRDefault="00B84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D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6D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E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5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6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1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B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1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2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609"/>
    <w:rsid w:val="00AB2AC7"/>
    <w:rsid w:val="00AD7938"/>
    <w:rsid w:val="00B318D0"/>
    <w:rsid w:val="00B84E2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2024-06-13T06:49:00.0000000Z</dcterms:modified>
</coreProperties>
</file>