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A64D" w:rsidR="0061148E" w:rsidRPr="00177744" w:rsidRDefault="00DC0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F3AF" w:rsidR="0061148E" w:rsidRPr="00177744" w:rsidRDefault="00DC0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F55AB" w:rsidR="00983D57" w:rsidRPr="00177744" w:rsidRDefault="00DC0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504E7" w:rsidR="00983D57" w:rsidRPr="00177744" w:rsidRDefault="00DC0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FC090" w:rsidR="00983D57" w:rsidRPr="00177744" w:rsidRDefault="00DC0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AAA71" w:rsidR="00983D57" w:rsidRPr="00177744" w:rsidRDefault="00DC0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6E9D0" w:rsidR="00983D57" w:rsidRPr="00177744" w:rsidRDefault="00DC0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42E8A" w:rsidR="00983D57" w:rsidRPr="00177744" w:rsidRDefault="00DC0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0C38E" w:rsidR="00983D57" w:rsidRPr="00177744" w:rsidRDefault="00DC0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E7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E3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4832D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22B76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3978C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8812A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52B90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5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4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9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A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9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F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5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C1213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1E6F1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F4526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89A36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0235E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EBF3F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21877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E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5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C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0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9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B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1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2DB96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81D07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BAED4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3F1D3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E93AE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AF3B2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AA090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E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E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E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1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4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3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E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CA112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C896E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537D1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DF6A2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A832C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0D1E7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6B809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B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1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B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B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6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1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F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D84D7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0644F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3C659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66810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DB01D" w:rsidR="00B87ED3" w:rsidRPr="00177744" w:rsidRDefault="00DC0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2A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B2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D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4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D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3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A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6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6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B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2024-06-13T05:27:00.0000000Z</dcterms:modified>
</coreProperties>
</file>