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C3E7" w:rsidR="0061148E" w:rsidRPr="00177744" w:rsidRDefault="00122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51E1" w:rsidR="0061148E" w:rsidRPr="00177744" w:rsidRDefault="00122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24367" w:rsidR="00983D57" w:rsidRPr="00177744" w:rsidRDefault="00122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C4495" w:rsidR="00983D57" w:rsidRPr="00177744" w:rsidRDefault="00122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347A7" w:rsidR="00983D57" w:rsidRPr="00177744" w:rsidRDefault="00122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749C1" w:rsidR="00983D57" w:rsidRPr="00177744" w:rsidRDefault="00122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C9A68" w:rsidR="00983D57" w:rsidRPr="00177744" w:rsidRDefault="00122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7D423" w:rsidR="00983D57" w:rsidRPr="00177744" w:rsidRDefault="00122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8A079" w:rsidR="00983D57" w:rsidRPr="00177744" w:rsidRDefault="00122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9E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0F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BDDB3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58201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1B3FC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1E9F6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1A420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4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3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7B8E3" w:rsidR="00B87ED3" w:rsidRPr="00177744" w:rsidRDefault="00122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9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2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9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2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4FD05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0AF29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A5705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9FF74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54F5C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27B47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29D75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B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C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9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A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2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0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F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68971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01243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B4E43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2BA47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3366D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A238B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45E559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3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9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6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1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B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2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C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AC8DA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A4710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39DA9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8CC39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AC8E8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33BCE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4AB8D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48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5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4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F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A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A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6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F5AA4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C3CCC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93A5D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DCAFE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A3E86" w:rsidR="00B87ED3" w:rsidRPr="00177744" w:rsidRDefault="00122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C9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09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5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5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0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1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D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E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B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4A5"/>
    <w:rsid w:val="00177744"/>
    <w:rsid w:val="001C6FB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2024-06-13T03:41:00.0000000Z</dcterms:modified>
</coreProperties>
</file>