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1CC05" w:rsidR="0061148E" w:rsidRPr="00177744" w:rsidRDefault="00751D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580E" w:rsidR="0061148E" w:rsidRPr="00177744" w:rsidRDefault="00751D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0D751A" w:rsidR="00983D57" w:rsidRPr="00177744" w:rsidRDefault="0075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1B883" w:rsidR="00983D57" w:rsidRPr="00177744" w:rsidRDefault="0075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41854" w:rsidR="00983D57" w:rsidRPr="00177744" w:rsidRDefault="0075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054CA" w:rsidR="00983D57" w:rsidRPr="00177744" w:rsidRDefault="0075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1D7A9" w:rsidR="00983D57" w:rsidRPr="00177744" w:rsidRDefault="0075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F88BB" w:rsidR="00983D57" w:rsidRPr="00177744" w:rsidRDefault="0075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85810" w:rsidR="00983D57" w:rsidRPr="00177744" w:rsidRDefault="00751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7D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E7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FCDE2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70B17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2848B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69FB5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E8808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6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4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A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1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3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9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5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FABEC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682BB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40562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C45DF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9A84D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05490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0209B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3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1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F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13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A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8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F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C32A6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E84A5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80426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989A0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DECCA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74D4E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20360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0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3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3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1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1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D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8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441F1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59333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423A7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73166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A46DE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1B592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A19A6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2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C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8A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E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D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F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6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5C338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DF349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DB86A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54656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780BA" w:rsidR="00B87ED3" w:rsidRPr="00177744" w:rsidRDefault="0075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31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71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F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B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8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8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2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8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0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D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4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2024-06-13T02:17:00.0000000Z</dcterms:modified>
</coreProperties>
</file>