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A9BA" w:rsidR="0061148E" w:rsidRPr="00177744" w:rsidRDefault="00BF0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9992" w:rsidR="0061148E" w:rsidRPr="00177744" w:rsidRDefault="00BF0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4B81B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47097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8399D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F6BA0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FCAEE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FBC03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8664F" w:rsidR="00983D57" w:rsidRPr="00177744" w:rsidRDefault="00BF0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E7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02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73CE7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A1C0A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25A1F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71C81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B442B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A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D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8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2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8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D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2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AF561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DF158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8EB34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B328A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B35A2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C7D09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E79B9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4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3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E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5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5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0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0B816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22239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91FA4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01925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1389A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39589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D7D2C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3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7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F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1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5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C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8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21D94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D629D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9721A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94063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7BD70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80987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4739F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5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C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B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8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B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2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4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383A3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6EE18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A75CC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F1718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41A33" w:rsidR="00B87ED3" w:rsidRPr="00177744" w:rsidRDefault="00BF0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B0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0E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D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8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5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5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D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E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5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5E4"/>
    <w:rsid w:val="00C620BD"/>
    <w:rsid w:val="00C65D02"/>
    <w:rsid w:val="00CE6365"/>
    <w:rsid w:val="00D0539A"/>
    <w:rsid w:val="00D22D52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2024-06-12T16:35:00.0000000Z</dcterms:modified>
</coreProperties>
</file>