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F8AB" w:rsidR="0061148E" w:rsidRPr="00177744" w:rsidRDefault="00262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95C1" w:rsidR="0061148E" w:rsidRPr="00177744" w:rsidRDefault="00262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4F171" w:rsidR="00983D57" w:rsidRPr="00177744" w:rsidRDefault="00262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41235" w:rsidR="00983D57" w:rsidRPr="00177744" w:rsidRDefault="00262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ED43D" w:rsidR="00983D57" w:rsidRPr="00177744" w:rsidRDefault="00262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7994F" w:rsidR="00983D57" w:rsidRPr="00177744" w:rsidRDefault="00262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ADE93" w:rsidR="00983D57" w:rsidRPr="00177744" w:rsidRDefault="00262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D93E4" w:rsidR="00983D57" w:rsidRPr="00177744" w:rsidRDefault="00262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98793" w:rsidR="00983D57" w:rsidRPr="00177744" w:rsidRDefault="00262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EE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3A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4E8D6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D3A14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D5BF3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7207A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8FE40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1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D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5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A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D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5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E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796E8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D9433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06F55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72403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F93D38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B1F4D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20ECF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5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B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B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D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E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C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E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A271F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34B1B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BF124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ACF01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0DDC5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88838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0E728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B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5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E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4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04508" w:rsidR="00B87ED3" w:rsidRPr="00177744" w:rsidRDefault="00262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E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0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DB858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25E9E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6C5D2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830F4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86C55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7E7BC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00D55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5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4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F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A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0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1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C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E1839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CF922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625BA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4E308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94ED2" w:rsidR="00B87ED3" w:rsidRPr="00177744" w:rsidRDefault="00262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2A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49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4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E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2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6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1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A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9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