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7810A" w:rsidR="0061148E" w:rsidRPr="00177744" w:rsidRDefault="00FD68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FE7FD" w:rsidR="0061148E" w:rsidRPr="00177744" w:rsidRDefault="00FD68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B9F07" w:rsidR="00983D57" w:rsidRPr="00177744" w:rsidRDefault="00FD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BDCCB" w:rsidR="00983D57" w:rsidRPr="00177744" w:rsidRDefault="00FD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F9F26" w:rsidR="00983D57" w:rsidRPr="00177744" w:rsidRDefault="00FD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C20D7" w:rsidR="00983D57" w:rsidRPr="00177744" w:rsidRDefault="00FD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58E0A" w:rsidR="00983D57" w:rsidRPr="00177744" w:rsidRDefault="00FD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68132" w:rsidR="00983D57" w:rsidRPr="00177744" w:rsidRDefault="00FD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6998E" w:rsidR="00983D57" w:rsidRPr="00177744" w:rsidRDefault="00FD6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39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A6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297F6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7912E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3C199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64007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5ECA8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B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8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C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9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6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C3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4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DD204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39402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899F5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78BAF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36010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130CB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81A79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5E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2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7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6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9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9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C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D31B9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6EF83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0B45C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D2536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903EA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1592C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84117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9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F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4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9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8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6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5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3A9E5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82D0D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A4AC4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4038E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DAAB9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7C694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AA9EB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4EAEF" w:rsidR="00B87ED3" w:rsidRPr="00177744" w:rsidRDefault="00FD68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5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2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9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B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B9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5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67309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6E3A92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801FC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A2FA6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F9069" w:rsidR="00B87ED3" w:rsidRPr="00177744" w:rsidRDefault="00FD6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68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82D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8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9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1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2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3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D1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8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60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2024-06-12T13:05:00.0000000Z</dcterms:modified>
</coreProperties>
</file>