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DA76" w:rsidR="0061148E" w:rsidRPr="00177744" w:rsidRDefault="00FF4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2C401" w:rsidR="0061148E" w:rsidRPr="00177744" w:rsidRDefault="00FF4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BC298" w:rsidR="00983D57" w:rsidRPr="00177744" w:rsidRDefault="00FF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6C845" w:rsidR="00983D57" w:rsidRPr="00177744" w:rsidRDefault="00FF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FBE1E" w:rsidR="00983D57" w:rsidRPr="00177744" w:rsidRDefault="00FF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C8EC9" w:rsidR="00983D57" w:rsidRPr="00177744" w:rsidRDefault="00FF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9787B" w:rsidR="00983D57" w:rsidRPr="00177744" w:rsidRDefault="00FF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B210C" w:rsidR="00983D57" w:rsidRPr="00177744" w:rsidRDefault="00FF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026AE" w:rsidR="00983D57" w:rsidRPr="00177744" w:rsidRDefault="00FF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63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B5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F3398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9B696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AEC3F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8DA14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106CC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B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D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B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E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6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2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E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E2C45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B7C1A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9C2BE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C713A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1E5DD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2C045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C5819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5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4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0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0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C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6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C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57E81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A1A51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FE0C3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889F4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63870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B0FEB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2C9B1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2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0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E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1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0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E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0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0F37D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10229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202AD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AB8F9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96AF2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5B165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0B08D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9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C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D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6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8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3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1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050A2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FFCE8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FB568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BA17B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A2BEE" w:rsidR="00B87ED3" w:rsidRPr="00177744" w:rsidRDefault="00FF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0F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E3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2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6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F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E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4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D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8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C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2024-06-12T12:24:00.0000000Z</dcterms:modified>
</coreProperties>
</file>