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2C31" w:rsidR="0061148E" w:rsidRPr="00177744" w:rsidRDefault="007E6C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2412B" w:rsidR="0061148E" w:rsidRPr="00177744" w:rsidRDefault="007E6C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3BF49" w:rsidR="00983D57" w:rsidRPr="00177744" w:rsidRDefault="007E6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EC9B0" w:rsidR="00983D57" w:rsidRPr="00177744" w:rsidRDefault="007E6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00CCD" w:rsidR="00983D57" w:rsidRPr="00177744" w:rsidRDefault="007E6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AD3AE" w:rsidR="00983D57" w:rsidRPr="00177744" w:rsidRDefault="007E6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DA98E" w:rsidR="00983D57" w:rsidRPr="00177744" w:rsidRDefault="007E6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57607" w:rsidR="00983D57" w:rsidRPr="00177744" w:rsidRDefault="007E6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736E2" w:rsidR="00983D57" w:rsidRPr="00177744" w:rsidRDefault="007E6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AC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13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C1C40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4C1F5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21500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19587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83D74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E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F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4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1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C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2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A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ECFF7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6A736E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2E01A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B6E6D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0201A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8CD4E5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5AC99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6D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B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C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80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C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0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B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9C7D0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E6764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011AD8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307EB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A1CDF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B6B66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47456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93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1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F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3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2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3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F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6E3AFA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8958E0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28A92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D3013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8ECAA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7C127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16221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9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23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A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A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C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9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E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6E60D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C7B7A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40FC0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462E4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716DD" w:rsidR="00B87ED3" w:rsidRPr="00177744" w:rsidRDefault="007E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DE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55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44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9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D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2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14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A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C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CBB"/>
    <w:rsid w:val="00810317"/>
    <w:rsid w:val="008348EC"/>
    <w:rsid w:val="0088636F"/>
    <w:rsid w:val="008C2A62"/>
    <w:rsid w:val="00944D28"/>
    <w:rsid w:val="00983D57"/>
    <w:rsid w:val="00AB15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2024-06-12T11:47:00.0000000Z</dcterms:modified>
</coreProperties>
</file>