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BD4FB" w:rsidR="0061148E" w:rsidRPr="00177744" w:rsidRDefault="002A1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2140" w:rsidR="0061148E" w:rsidRPr="00177744" w:rsidRDefault="002A1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C68EC" w:rsidR="00983D57" w:rsidRPr="00177744" w:rsidRDefault="002A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74F78" w:rsidR="00983D57" w:rsidRPr="00177744" w:rsidRDefault="002A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41322" w:rsidR="00983D57" w:rsidRPr="00177744" w:rsidRDefault="002A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D99E4" w:rsidR="00983D57" w:rsidRPr="00177744" w:rsidRDefault="002A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65692" w:rsidR="00983D57" w:rsidRPr="00177744" w:rsidRDefault="002A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99B34" w:rsidR="00983D57" w:rsidRPr="00177744" w:rsidRDefault="002A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300BB" w:rsidR="00983D57" w:rsidRPr="00177744" w:rsidRDefault="002A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A5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E7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D4208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E4805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411BB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785E4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853F5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3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8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B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D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8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8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9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8B7D7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760E8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1B319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EF522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D940A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5AC46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9B9EF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1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D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0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E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5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E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E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0C497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0BEFA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CB632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C7B2B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C790F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94795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D2D97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2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B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6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E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D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B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A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61E94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5860E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49465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788D5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F56BC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57ABE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2E762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F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4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D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9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F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2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3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F4174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94A4B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F76BE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37663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30B05" w:rsidR="00B87ED3" w:rsidRPr="00177744" w:rsidRDefault="002A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9F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CD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E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3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B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1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A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1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3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2"/>
    <w:rsid w:val="002A1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2024-06-12T11:02:00.0000000Z</dcterms:modified>
</coreProperties>
</file>