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B479F" w:rsidR="0061148E" w:rsidRPr="00177744" w:rsidRDefault="00664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5D3D" w:rsidR="0061148E" w:rsidRPr="00177744" w:rsidRDefault="00664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59FEE" w:rsidR="00983D57" w:rsidRPr="00177744" w:rsidRDefault="00664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A5754" w:rsidR="00983D57" w:rsidRPr="00177744" w:rsidRDefault="00664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E5DF2" w:rsidR="00983D57" w:rsidRPr="00177744" w:rsidRDefault="00664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9CC5C" w:rsidR="00983D57" w:rsidRPr="00177744" w:rsidRDefault="00664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9A6A5" w:rsidR="00983D57" w:rsidRPr="00177744" w:rsidRDefault="00664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7B3D0" w:rsidR="00983D57" w:rsidRPr="00177744" w:rsidRDefault="00664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41ED4" w:rsidR="00983D57" w:rsidRPr="00177744" w:rsidRDefault="00664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7A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D1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89C2A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7FB51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56557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C2E3F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51D29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1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1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B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1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D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6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C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EF3C1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75A24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F8BC3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01C65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27401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B168E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0616D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A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9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1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D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9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D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6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FC73E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6190C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577C5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334BF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49186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0DCDE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532A3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B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B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0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B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F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5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4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5BCF4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D63C4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B45EE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9C2A4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74266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A0A34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B7E4F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E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9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6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C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B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6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9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82436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468B4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D81E9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AEDC5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74E38" w:rsidR="00B87ED3" w:rsidRPr="00177744" w:rsidRDefault="00664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86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73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2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1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D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0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0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3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F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56C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2024-06-11T16:56:00.0000000Z</dcterms:modified>
</coreProperties>
</file>