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5454" w:rsidR="0061148E" w:rsidRPr="00177744" w:rsidRDefault="00BF59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27E00" w:rsidR="0061148E" w:rsidRPr="00177744" w:rsidRDefault="00BF59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6CE20" w:rsidR="00983D57" w:rsidRPr="00177744" w:rsidRDefault="00BF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ABCA01" w:rsidR="00983D57" w:rsidRPr="00177744" w:rsidRDefault="00BF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6C6F93" w:rsidR="00983D57" w:rsidRPr="00177744" w:rsidRDefault="00BF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11B1A4" w:rsidR="00983D57" w:rsidRPr="00177744" w:rsidRDefault="00BF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295FC" w:rsidR="00983D57" w:rsidRPr="00177744" w:rsidRDefault="00BF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A98E4" w:rsidR="00983D57" w:rsidRPr="00177744" w:rsidRDefault="00BF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AE9C4" w:rsidR="00983D57" w:rsidRPr="00177744" w:rsidRDefault="00BF5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89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3B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6EA88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EC2AF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AE06A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C9544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36A05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2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44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0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F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0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6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6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8FE02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1955D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05B9E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5FA59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CD4B4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96D10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ED150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5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C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7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1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8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9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0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2F323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0DB619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7DC98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9A9D0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68B69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570F8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000D0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6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F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6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4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F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B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BD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409F7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0CBDC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931B7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85CF7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239AF0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9DF65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93900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F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9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5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3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B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66D615" w:rsidR="00B87ED3" w:rsidRPr="00177744" w:rsidRDefault="00BF5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C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72B45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A33ED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461C2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BAC3F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3829A" w:rsidR="00B87ED3" w:rsidRPr="00177744" w:rsidRDefault="00BF5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E7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F5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3A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6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7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B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6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5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D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7BB"/>
    <w:rsid w:val="00AB2AC7"/>
    <w:rsid w:val="00AD7938"/>
    <w:rsid w:val="00B318D0"/>
    <w:rsid w:val="00B87ED3"/>
    <w:rsid w:val="00BD2EA8"/>
    <w:rsid w:val="00BF59B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2024-06-11T16:17:00.0000000Z</dcterms:modified>
</coreProperties>
</file>