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24F8E" w:rsidR="0061148E" w:rsidRPr="00177744" w:rsidRDefault="00405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B63B" w:rsidR="0061148E" w:rsidRPr="00177744" w:rsidRDefault="00405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08C95" w:rsidR="00983D57" w:rsidRPr="00177744" w:rsidRDefault="0040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03334" w:rsidR="00983D57" w:rsidRPr="00177744" w:rsidRDefault="0040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2FE5D" w:rsidR="00983D57" w:rsidRPr="00177744" w:rsidRDefault="0040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36215" w:rsidR="00983D57" w:rsidRPr="00177744" w:rsidRDefault="0040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916D0" w:rsidR="00983D57" w:rsidRPr="00177744" w:rsidRDefault="0040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95B66" w:rsidR="00983D57" w:rsidRPr="00177744" w:rsidRDefault="0040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2759C" w:rsidR="00983D57" w:rsidRPr="00177744" w:rsidRDefault="0040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EF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CA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9318D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D718C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A56E0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F625A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10FDC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2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E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E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9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3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C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A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EBD824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65906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CF30C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2E0F0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D4DBB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A662B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0570B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F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2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5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C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B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E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8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9B434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95E39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08950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E27C0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678E7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C9F32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689D5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3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0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0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7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9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4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2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58805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C5E22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958F0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15C60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559D4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E113F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96A79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0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4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5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1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3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8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6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5F9F0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119B2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4D68F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87377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EC2E1" w:rsidR="00B87ED3" w:rsidRPr="00177744" w:rsidRDefault="0040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B5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32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2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3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8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2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7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1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A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1C5"/>
    <w:rsid w:val="004324DA"/>
    <w:rsid w:val="004A7085"/>
    <w:rsid w:val="004D505A"/>
    <w:rsid w:val="004F73F6"/>
    <w:rsid w:val="00507530"/>
    <w:rsid w:val="005220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2024-06-11T14:52:00.0000000Z</dcterms:modified>
</coreProperties>
</file>