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49357" w:rsidR="0061148E" w:rsidRPr="00177744" w:rsidRDefault="004F7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139D5" w:rsidR="0061148E" w:rsidRPr="00177744" w:rsidRDefault="004F7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48E30" w:rsidR="00983D57" w:rsidRPr="00177744" w:rsidRDefault="004F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C062E" w:rsidR="00983D57" w:rsidRPr="00177744" w:rsidRDefault="004F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47D1F" w:rsidR="00983D57" w:rsidRPr="00177744" w:rsidRDefault="004F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58C0D" w:rsidR="00983D57" w:rsidRPr="00177744" w:rsidRDefault="004F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4BFD5" w:rsidR="00983D57" w:rsidRPr="00177744" w:rsidRDefault="004F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FCA6E" w:rsidR="00983D57" w:rsidRPr="00177744" w:rsidRDefault="004F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3B13B" w:rsidR="00983D57" w:rsidRPr="00177744" w:rsidRDefault="004F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46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79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1E70C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C2F03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03A13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739FB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1035D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C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F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9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4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0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8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A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CEC47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E7AEA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2CE65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F4FA7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D48E2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7D9C5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1569D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1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E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4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F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2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A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4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03221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7C0B8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6DEEA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F4FFB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76F22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F3C03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25225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F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9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2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C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F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E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6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1AD32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26B2C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4A597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71032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C6A81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EA860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ECF3C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E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6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1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5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E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86F92" w:rsidR="00B87ED3" w:rsidRPr="00177744" w:rsidRDefault="004F7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06CB4" w:rsidR="00B87ED3" w:rsidRPr="00177744" w:rsidRDefault="004F7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87B66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98D28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67220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4592C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3AAF3" w:rsidR="00B87ED3" w:rsidRPr="00177744" w:rsidRDefault="004F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C4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B6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3CEC2" w:rsidR="00B87ED3" w:rsidRPr="00177744" w:rsidRDefault="004F7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9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4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D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1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4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5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48"/>
    <w:rsid w:val="003441B6"/>
    <w:rsid w:val="004324DA"/>
    <w:rsid w:val="004A7085"/>
    <w:rsid w:val="004D505A"/>
    <w:rsid w:val="004F724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2024-06-11T12:48:00.0000000Z</dcterms:modified>
</coreProperties>
</file>