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7684D" w:rsidR="0061148E" w:rsidRPr="00177744" w:rsidRDefault="00637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6447" w:rsidR="0061148E" w:rsidRPr="00177744" w:rsidRDefault="00637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DA13E" w:rsidR="00983D57" w:rsidRPr="00177744" w:rsidRDefault="00637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CCF78" w:rsidR="00983D57" w:rsidRPr="00177744" w:rsidRDefault="00637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84D92" w:rsidR="00983D57" w:rsidRPr="00177744" w:rsidRDefault="00637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59690" w:rsidR="00983D57" w:rsidRPr="00177744" w:rsidRDefault="00637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F1B2D" w:rsidR="00983D57" w:rsidRPr="00177744" w:rsidRDefault="00637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97EC7" w:rsidR="00983D57" w:rsidRPr="00177744" w:rsidRDefault="00637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169BF" w:rsidR="00983D57" w:rsidRPr="00177744" w:rsidRDefault="00637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3B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B0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6AF70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23330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3AEA9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E6716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82C9E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A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E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5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2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0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5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4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0013E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4A519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46834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7A6E4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E2C05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E93ED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FB708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C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E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E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A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B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D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D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9E873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FF2E0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527A3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70C28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D4777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7EB66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88B82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7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5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E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A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B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E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C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83E19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62198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B830F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C573F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80D86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9FE5F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113A5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3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3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F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B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B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D126D" w:rsidR="00B87ED3" w:rsidRPr="00177744" w:rsidRDefault="00637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B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3904E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C4C45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166D0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1D506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0FC3D" w:rsidR="00B87ED3" w:rsidRPr="00177744" w:rsidRDefault="00637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0C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65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3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6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1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6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9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5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D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1D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6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