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3736" w:rsidR="0061148E" w:rsidRPr="00177744" w:rsidRDefault="00D05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D56C" w:rsidR="0061148E" w:rsidRPr="00177744" w:rsidRDefault="00D05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CE79E" w:rsidR="00983D57" w:rsidRPr="00177744" w:rsidRDefault="00D0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8CA9F" w:rsidR="00983D57" w:rsidRPr="00177744" w:rsidRDefault="00D0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F800B" w:rsidR="00983D57" w:rsidRPr="00177744" w:rsidRDefault="00D0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96035" w:rsidR="00983D57" w:rsidRPr="00177744" w:rsidRDefault="00D0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4708F" w:rsidR="00983D57" w:rsidRPr="00177744" w:rsidRDefault="00D0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139BF" w:rsidR="00983D57" w:rsidRPr="00177744" w:rsidRDefault="00D0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6C8AB" w:rsidR="00983D57" w:rsidRPr="00177744" w:rsidRDefault="00D05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C7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9C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6B932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378C6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5F61C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EC612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8D67C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4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5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B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C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F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1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9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84AFF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4AECB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5439A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2DC89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57677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C64CE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F0B5A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2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2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F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3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E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4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3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F8C8A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795E2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D758B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9E89E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8AFCC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EDADB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B35D8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F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D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3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D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C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E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D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D2F4A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6523F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DEEF9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C06CE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18BAD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ED761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BB2B9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D9162" w:rsidR="00B87ED3" w:rsidRPr="00177744" w:rsidRDefault="00D05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E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5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D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8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9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4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38706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80672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764F7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F44D9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6E898" w:rsidR="00B87ED3" w:rsidRPr="00177744" w:rsidRDefault="00D05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01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A4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F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B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9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1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5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E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0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7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00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2024-06-11T12:06:00.0000000Z</dcterms:modified>
</coreProperties>
</file>