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DAACB" w:rsidR="0061148E" w:rsidRPr="00177744" w:rsidRDefault="00B652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87572" w:rsidR="0061148E" w:rsidRPr="00177744" w:rsidRDefault="00B652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D01A5" w:rsidR="00983D57" w:rsidRPr="00177744" w:rsidRDefault="00B6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D311B" w:rsidR="00983D57" w:rsidRPr="00177744" w:rsidRDefault="00B6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3F773" w:rsidR="00983D57" w:rsidRPr="00177744" w:rsidRDefault="00B6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85FF1" w:rsidR="00983D57" w:rsidRPr="00177744" w:rsidRDefault="00B6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F6669" w:rsidR="00983D57" w:rsidRPr="00177744" w:rsidRDefault="00B6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09B356" w:rsidR="00983D57" w:rsidRPr="00177744" w:rsidRDefault="00B6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4145F" w:rsidR="00983D57" w:rsidRPr="00177744" w:rsidRDefault="00B6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E8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D2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72232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8F31F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73C91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D33DA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D0916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2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F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7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3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B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A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32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9DED7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B60586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4C85F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73DE7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7EDD9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EF364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0BACE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6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E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7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E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C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C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B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23B83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8E946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AC110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F7425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74321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77BF3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C9D84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2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9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D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7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7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B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3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9009C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42244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B1BCA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73164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7358B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D37C0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CE35F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9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3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5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E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D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0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B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7555E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7F574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5F98F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C1B8C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9A8C4" w:rsidR="00B87ED3" w:rsidRPr="00177744" w:rsidRDefault="00B6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39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D5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2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0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3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9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C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7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7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2F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520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2024-06-11T09:22:00.0000000Z</dcterms:modified>
</coreProperties>
</file>