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D18C9" w:rsidR="0061148E" w:rsidRPr="00177744" w:rsidRDefault="00CF62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FFED3" w:rsidR="0061148E" w:rsidRPr="00177744" w:rsidRDefault="00CF62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9479D" w:rsidR="00983D57" w:rsidRPr="00177744" w:rsidRDefault="00CF6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C1C14" w:rsidR="00983D57" w:rsidRPr="00177744" w:rsidRDefault="00CF6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B94D2" w:rsidR="00983D57" w:rsidRPr="00177744" w:rsidRDefault="00CF6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E4B8C" w:rsidR="00983D57" w:rsidRPr="00177744" w:rsidRDefault="00CF6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104EA" w:rsidR="00983D57" w:rsidRPr="00177744" w:rsidRDefault="00CF6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25EB5" w:rsidR="00983D57" w:rsidRPr="00177744" w:rsidRDefault="00CF6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882BE" w:rsidR="00983D57" w:rsidRPr="00177744" w:rsidRDefault="00CF6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FFA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5D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18C92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C124EE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9EED7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4896C3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6E4D0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58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3B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366B5" w:rsidR="00B87ED3" w:rsidRPr="00177744" w:rsidRDefault="00CF62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2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C9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C8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5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0DDF03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FCA95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636D6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05F81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3A822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111FA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DBCBA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1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EB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2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BC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5E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B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D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83208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BBA74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BFBA07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E0327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487303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F90382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65C00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94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CC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0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0BD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1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8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4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733E69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83254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19F34E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519A9B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104DF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5ABCF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F47893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2E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F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7D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4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4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0C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2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122CE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7E9E8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6FA74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52513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051B5" w:rsidR="00B87ED3" w:rsidRPr="00177744" w:rsidRDefault="00CF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977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DB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91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5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3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C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B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F3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3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68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625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2024-06-11T10:03:00.0000000Z</dcterms:modified>
</coreProperties>
</file>