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5604" w:rsidR="0061148E" w:rsidRPr="00177744" w:rsidRDefault="00BB4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18DE" w:rsidR="0061148E" w:rsidRPr="00177744" w:rsidRDefault="00BB4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DF20D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5A305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D1BD3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D68AA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E30EA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D5740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AD2B9" w:rsidR="00983D57" w:rsidRPr="00177744" w:rsidRDefault="00BB4C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B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70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9C114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62A59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2CFF9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9F15E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97F8B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C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D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0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3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927C8" w:rsidR="00B87ED3" w:rsidRPr="00177744" w:rsidRDefault="00BB4C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D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E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D678C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B8A08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C7BD2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6AFBC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FBA0F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02F84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C63F1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A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B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6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0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1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B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3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B17CA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A7353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702B3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54C18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E460E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9E26B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D3527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C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7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F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5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2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0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C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A4B46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39407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B9B66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D107A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62BFF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B5A2C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A380B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6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2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5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D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2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F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4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0B66A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4EACC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F0FD9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B84D0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DF80A" w:rsidR="00B87ED3" w:rsidRPr="00177744" w:rsidRDefault="00BB4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2E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7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2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0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F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3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1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3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8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C4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C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2024-06-11T08:41:00.0000000Z</dcterms:modified>
</coreProperties>
</file>