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5D27" w:rsidR="0061148E" w:rsidRPr="00177744" w:rsidRDefault="00CB6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BE17" w:rsidR="0061148E" w:rsidRPr="00177744" w:rsidRDefault="00CB6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EA7FC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926A8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03970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A2750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16E37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C4864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0682F" w:rsidR="00983D57" w:rsidRPr="00177744" w:rsidRDefault="00CB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C4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0A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5CB3A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C5ADD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DDA1B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7A1C7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6D94D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1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2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DFABD" w:rsidR="00B87ED3" w:rsidRPr="00177744" w:rsidRDefault="00CB6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6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5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6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B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4DD61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D417A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0383F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50BB0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C876A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1BA29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D3C2C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D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5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A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E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3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F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A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1F5CB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D0DDC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87DF2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8650B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32477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D7B68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3D6B1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F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9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4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9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A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4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0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08A02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124C1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48AC4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66777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E519F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5425B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97337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AFBE8" w:rsidR="00B87ED3" w:rsidRPr="00177744" w:rsidRDefault="00CB6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6048F" w:rsidR="00B87ED3" w:rsidRPr="00177744" w:rsidRDefault="00CB6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C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C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E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F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5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F4D4F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602E4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420C8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893D3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BC6F0" w:rsidR="00B87ED3" w:rsidRPr="00177744" w:rsidRDefault="00CB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9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1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5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9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A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B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B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2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6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F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