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C7065" w:rsidR="0061148E" w:rsidRPr="00177744" w:rsidRDefault="00FC5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DAA6" w:rsidR="0061148E" w:rsidRPr="00177744" w:rsidRDefault="00FC5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2ADEE" w:rsidR="00983D57" w:rsidRPr="00177744" w:rsidRDefault="00FC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297B7" w:rsidR="00983D57" w:rsidRPr="00177744" w:rsidRDefault="00FC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C8A61" w:rsidR="00983D57" w:rsidRPr="00177744" w:rsidRDefault="00FC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A03EE" w:rsidR="00983D57" w:rsidRPr="00177744" w:rsidRDefault="00FC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AE3D9" w:rsidR="00983D57" w:rsidRPr="00177744" w:rsidRDefault="00FC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964FB" w:rsidR="00983D57" w:rsidRPr="00177744" w:rsidRDefault="00FC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3A797" w:rsidR="00983D57" w:rsidRPr="00177744" w:rsidRDefault="00FC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FB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54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646B5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B57D5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BE666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C40C8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255BA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E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0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3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5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2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D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F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69A09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0D97E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2C84A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0D958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FF20E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8AF1E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831E7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0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4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A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E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5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F2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F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69724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11C2A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6EB55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35DFE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804A5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96609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F1C96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0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2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E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9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6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C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8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D5B37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319EB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35E72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FBCAF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661F1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09AA5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ACE1A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1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6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B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6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8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9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1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F3F2AF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53A7C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DD988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55D4C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66A6F" w:rsidR="00B87ED3" w:rsidRPr="00177744" w:rsidRDefault="00FC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3D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48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1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1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F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8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D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F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D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A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2024-06-11T05:53:00.0000000Z</dcterms:modified>
</coreProperties>
</file>