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38A6" w:rsidR="0061148E" w:rsidRPr="00177744" w:rsidRDefault="007022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3639" w:rsidR="0061148E" w:rsidRPr="00177744" w:rsidRDefault="007022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ED893" w:rsidR="00983D57" w:rsidRPr="00177744" w:rsidRDefault="00702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932F3" w:rsidR="00983D57" w:rsidRPr="00177744" w:rsidRDefault="00702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6A4E4" w:rsidR="00983D57" w:rsidRPr="00177744" w:rsidRDefault="00702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4E4D3" w:rsidR="00983D57" w:rsidRPr="00177744" w:rsidRDefault="00702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295491" w:rsidR="00983D57" w:rsidRPr="00177744" w:rsidRDefault="00702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543FDE" w:rsidR="00983D57" w:rsidRPr="00177744" w:rsidRDefault="00702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F67DE" w:rsidR="00983D57" w:rsidRPr="00177744" w:rsidRDefault="00702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48E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46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EA315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4277B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40A38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8F7FF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AC4B2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8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7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E2E1C" w:rsidR="00B87ED3" w:rsidRPr="00177744" w:rsidRDefault="007022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2B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8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E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8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B2B55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34CA3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50FD5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FC8D4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A80B3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7BE87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6D3E5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A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F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D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8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8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4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B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A29F7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7C687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394A5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3467B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3FD47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DD6F2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BF195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8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8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A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3B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8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B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F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54690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3EEDD3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9539F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31EF7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3EBF51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24743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78E05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0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6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9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7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3E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4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0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B2AF5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B52CC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1FE42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1ECE0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0209E" w:rsidR="00B87ED3" w:rsidRPr="00177744" w:rsidRDefault="00702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1F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A8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B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4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3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9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0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8B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D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4F5"/>
    <w:rsid w:val="0070225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2024-06-11T05:11:00.0000000Z</dcterms:modified>
</coreProperties>
</file>