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883A" w:rsidR="0061148E" w:rsidRPr="00177744" w:rsidRDefault="00835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883F" w:rsidR="0061148E" w:rsidRPr="00177744" w:rsidRDefault="00835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85D4EE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29B3D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16A4A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DAD36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406BA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A852D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15319" w:rsidR="00983D57" w:rsidRPr="00177744" w:rsidRDefault="00835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9C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52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A819A8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23C0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2AAF6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0645C8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E9C08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8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A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C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4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5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F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4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FCB64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521C6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D1C86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4A4DB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C8CF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D7C2E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2CA84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A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D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C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5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7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1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0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89CE8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9AE4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0251D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03A2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31163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6F4F7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FF32A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8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E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C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2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E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0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0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27C6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C74F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CB304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C8487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261B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52012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2BC47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7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C5CEE" w:rsidR="00B87ED3" w:rsidRPr="00177744" w:rsidRDefault="00835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C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5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D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D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78D43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2E9BC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F13EF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F1F41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EACA4" w:rsidR="00B87ED3" w:rsidRPr="00177744" w:rsidRDefault="00835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036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19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3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D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C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E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1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C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D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4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2024-06-11T03:54:00.0000000Z</dcterms:modified>
</coreProperties>
</file>