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BC691" w:rsidR="0061148E" w:rsidRPr="00177744" w:rsidRDefault="000A3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F532" w:rsidR="0061148E" w:rsidRPr="00177744" w:rsidRDefault="000A3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F798F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C9339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A1234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3C894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F60CA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05ECA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0B2D0" w:rsidR="00983D57" w:rsidRPr="00177744" w:rsidRDefault="000A3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4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97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C4158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2E8B6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9F3A5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E5EE2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A1DF4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5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B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3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6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4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A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FD731" w:rsidR="00B87ED3" w:rsidRPr="00177744" w:rsidRDefault="000A3D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53E58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A9291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11729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82BB8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3A668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B8F4E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720FC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5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5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2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2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3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5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9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649C7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AA3AC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75D19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E7B70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42F29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A5DDB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54F33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9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5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B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2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2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F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C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71B04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215DE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F6B85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464BC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36392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221A5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B04D1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4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D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C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9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F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1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4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6E51F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ECF17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E8B18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B428E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5AA56" w:rsidR="00B87ED3" w:rsidRPr="00177744" w:rsidRDefault="000A3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35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94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0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B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B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5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4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0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F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D4E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2024-06-11T01:51:00.0000000Z</dcterms:modified>
</coreProperties>
</file>