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C880" w:rsidR="0061148E" w:rsidRPr="00177744" w:rsidRDefault="00CE7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A6B4" w:rsidR="0061148E" w:rsidRPr="00177744" w:rsidRDefault="00CE7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8F4AA" w:rsidR="00983D57" w:rsidRPr="00177744" w:rsidRDefault="00CE7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4646A" w:rsidR="00983D57" w:rsidRPr="00177744" w:rsidRDefault="00CE7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4777D" w:rsidR="00983D57" w:rsidRPr="00177744" w:rsidRDefault="00CE7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05626" w:rsidR="00983D57" w:rsidRPr="00177744" w:rsidRDefault="00CE7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C7F07" w:rsidR="00983D57" w:rsidRPr="00177744" w:rsidRDefault="00CE7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26F25" w:rsidR="00983D57" w:rsidRPr="00177744" w:rsidRDefault="00CE7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4BA2E" w:rsidR="00983D57" w:rsidRPr="00177744" w:rsidRDefault="00CE7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41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D3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3D67A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EB36F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B75E3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4A5A6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2F36D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3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4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8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6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6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3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1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FA95B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01B7D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93D50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98A21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8DCB8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42025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507BE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0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B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1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4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8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2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6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B1DFA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27E80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9B7B8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5A70D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509B8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A0F09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6F78D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9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B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9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6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2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F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3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D27E6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B363A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11E46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AF757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8B68F9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0CF65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7582C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0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C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3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F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6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0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6E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B547B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8343C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90E0A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626B2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7F82B" w:rsidR="00B87ED3" w:rsidRPr="00177744" w:rsidRDefault="00CE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06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2B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4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8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C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7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8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7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E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1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DD9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