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C29B75B" w:rsidR="00E220D7" w:rsidRPr="00EA69E9" w:rsidRDefault="00A12BF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D17E2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72445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9A33A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33B00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53305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E540B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86D6E" w:rsidR="00B87ED3" w:rsidRPr="00FC7F6A" w:rsidRDefault="00A12B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AB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1D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8C8B" w:rsidR="00B87ED3" w:rsidRPr="00D44524" w:rsidRDefault="00A1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0F410" w:rsidR="00B87ED3" w:rsidRPr="00D44524" w:rsidRDefault="00A1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7868377" w:rsidR="00B87ED3" w:rsidRPr="00D44524" w:rsidRDefault="00A1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02C031" w:rsidR="00B87ED3" w:rsidRPr="00D44524" w:rsidRDefault="00A1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15F6E" w:rsidR="00B87ED3" w:rsidRPr="00D44524" w:rsidRDefault="00A12B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37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E1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68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FF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E6E5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3C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6E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5C9DA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904F9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20FA7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F5471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0541971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F114D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37C60" w:rsidR="000B5588" w:rsidRPr="00D44524" w:rsidRDefault="00A12B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D8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09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F5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77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560B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D79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76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9FF77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D4967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E7FAE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805F2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8AD81A5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C8FF2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3C193" w:rsidR="00846B8B" w:rsidRPr="00D44524" w:rsidRDefault="00A12B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A3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5C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50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90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3535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A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6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697D91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86D17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E7DEB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B184B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E261B27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98E54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A2938" w:rsidR="007A5870" w:rsidRPr="00D44524" w:rsidRDefault="00A12B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2C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D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17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FA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6EC9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5F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C1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7A922" w:rsidR="0021795A" w:rsidRPr="00D44524" w:rsidRDefault="00A1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CC913" w:rsidR="0021795A" w:rsidRPr="00D44524" w:rsidRDefault="00A1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8AAC5" w:rsidR="0021795A" w:rsidRPr="00D44524" w:rsidRDefault="00A1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1FCFC" w:rsidR="0021795A" w:rsidRPr="00D44524" w:rsidRDefault="00A1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63908A8" w:rsidR="0021795A" w:rsidRPr="00D44524" w:rsidRDefault="00A12B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9F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A8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02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DAC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C0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34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50DE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A8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BD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B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B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