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8DD1" w:rsidR="0061148E" w:rsidRPr="00C834E2" w:rsidRDefault="005A36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70CB" w:rsidR="0061148E" w:rsidRPr="00C834E2" w:rsidRDefault="005A36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569EC" w:rsidR="00B87ED3" w:rsidRPr="00944D28" w:rsidRDefault="005A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B1B85" w:rsidR="00B87ED3" w:rsidRPr="00944D28" w:rsidRDefault="005A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BFD1C" w:rsidR="00B87ED3" w:rsidRPr="00944D28" w:rsidRDefault="005A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4957B" w:rsidR="00B87ED3" w:rsidRPr="00944D28" w:rsidRDefault="005A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5A1C8" w:rsidR="00B87ED3" w:rsidRPr="00944D28" w:rsidRDefault="005A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84666" w:rsidR="00B87ED3" w:rsidRPr="00944D28" w:rsidRDefault="005A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C0D4D" w:rsidR="00B87ED3" w:rsidRPr="00944D28" w:rsidRDefault="005A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BE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98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8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2D63D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AD776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4FCCD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A21FE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A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1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71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4F554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8097D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B1681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5C04F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1D81A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DFD7B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D7913" w:rsidR="00B87ED3" w:rsidRPr="00944D28" w:rsidRDefault="005A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C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34E02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80D54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1F68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A8D01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42525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3828A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5A0B5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67464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D6E5D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62620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50A66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EA306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36E78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3F93A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B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F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C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6DF55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5F6F2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80A6D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59EC1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4232C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6F314" w:rsidR="00B87ED3" w:rsidRPr="00944D28" w:rsidRDefault="005A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1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2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1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6B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2024-06-13T08:20:00.0000000Z</dcterms:modified>
</coreProperties>
</file>