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E6ADF" w:rsidR="0061148E" w:rsidRPr="00C834E2" w:rsidRDefault="007A23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D62B1" w:rsidR="0061148E" w:rsidRPr="00C834E2" w:rsidRDefault="007A23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A14D4" w:rsidR="00B87ED3" w:rsidRPr="00944D28" w:rsidRDefault="007A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34E3F" w:rsidR="00B87ED3" w:rsidRPr="00944D28" w:rsidRDefault="007A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40507" w:rsidR="00B87ED3" w:rsidRPr="00944D28" w:rsidRDefault="007A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4C036" w:rsidR="00B87ED3" w:rsidRPr="00944D28" w:rsidRDefault="007A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05C84" w:rsidR="00B87ED3" w:rsidRPr="00944D28" w:rsidRDefault="007A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9696E" w:rsidR="00B87ED3" w:rsidRPr="00944D28" w:rsidRDefault="007A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50AC2" w:rsidR="00B87ED3" w:rsidRPr="00944D28" w:rsidRDefault="007A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F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BC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68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FD522" w:rsidR="00B87ED3" w:rsidRPr="00944D28" w:rsidRDefault="007A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B1A9F" w:rsidR="00B87ED3" w:rsidRPr="00944D28" w:rsidRDefault="007A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4EE39" w:rsidR="00B87ED3" w:rsidRPr="00944D28" w:rsidRDefault="007A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588EF" w:rsidR="00B87ED3" w:rsidRPr="00944D28" w:rsidRDefault="007A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4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A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3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0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9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3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33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E8A07" w:rsidR="00B87ED3" w:rsidRPr="00944D28" w:rsidRDefault="007A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49909" w:rsidR="00B87ED3" w:rsidRPr="00944D28" w:rsidRDefault="007A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7B3FA" w:rsidR="00B87ED3" w:rsidRPr="00944D28" w:rsidRDefault="007A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EB3FE" w:rsidR="00B87ED3" w:rsidRPr="00944D28" w:rsidRDefault="007A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2F0C6" w:rsidR="00B87ED3" w:rsidRPr="00944D28" w:rsidRDefault="007A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84833" w:rsidR="00B87ED3" w:rsidRPr="00944D28" w:rsidRDefault="007A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4A2BD" w:rsidR="00B87ED3" w:rsidRPr="00944D28" w:rsidRDefault="007A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1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F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B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B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6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3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76D3E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E1E1C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80029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CE519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24337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9ED83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30AF0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6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5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A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D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9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9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7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E03A2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4670D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49FE6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4430A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904A6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72DB1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3111E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2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7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C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4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0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C61DC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999DB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E71F1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B9E3E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33AB2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7F473" w:rsidR="00B87ED3" w:rsidRPr="00944D28" w:rsidRDefault="007A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58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3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20AF2" w:rsidR="00B87ED3" w:rsidRPr="00944D28" w:rsidRDefault="007A2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2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F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9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7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3DC"/>
    <w:rsid w:val="007D7BE0"/>
    <w:rsid w:val="00810317"/>
    <w:rsid w:val="008348EC"/>
    <w:rsid w:val="0088636F"/>
    <w:rsid w:val="008B28B7"/>
    <w:rsid w:val="008C2A62"/>
    <w:rsid w:val="00944D28"/>
    <w:rsid w:val="009F5D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2024-06-13T07:50:00.0000000Z</dcterms:modified>
</coreProperties>
</file>