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BA0E7" w:rsidR="0061148E" w:rsidRPr="00C834E2" w:rsidRDefault="00857B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5DD4" w:rsidR="0061148E" w:rsidRPr="00C834E2" w:rsidRDefault="00857B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941BD" w:rsidR="00B87ED3" w:rsidRPr="00944D28" w:rsidRDefault="0085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77E55" w:rsidR="00B87ED3" w:rsidRPr="00944D28" w:rsidRDefault="0085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1B17A" w:rsidR="00B87ED3" w:rsidRPr="00944D28" w:rsidRDefault="0085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FFBDC" w:rsidR="00B87ED3" w:rsidRPr="00944D28" w:rsidRDefault="0085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5A4E6" w:rsidR="00B87ED3" w:rsidRPr="00944D28" w:rsidRDefault="0085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4AE0B" w:rsidR="00B87ED3" w:rsidRPr="00944D28" w:rsidRDefault="0085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E8C9E" w:rsidR="00B87ED3" w:rsidRPr="00944D28" w:rsidRDefault="0085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E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97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3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3A89C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0A452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27216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53D25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5F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8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F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A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B9353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D756B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0875C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EDD4E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D7D49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F407E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08147" w:rsidR="00B87ED3" w:rsidRPr="00944D28" w:rsidRDefault="0085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F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C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C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28C76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230D3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224E3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CBCF4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5D808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5C58A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08B67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3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7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8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4A729" w:rsidR="00B87ED3" w:rsidRPr="00944D28" w:rsidRDefault="00857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A23CE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7AF00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82B34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F0D3A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EE06A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C1410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DB282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C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A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877C3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2D319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3A10F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EF9D4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BB2D7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2CFEA" w:rsidR="00B87ED3" w:rsidRPr="00944D28" w:rsidRDefault="0085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4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3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F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FE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B8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2024-06-13T06:56:00.0000000Z</dcterms:modified>
</coreProperties>
</file>