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5322" w:rsidR="0061148E" w:rsidRPr="00C834E2" w:rsidRDefault="006D7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B2D0" w:rsidR="0061148E" w:rsidRPr="00C834E2" w:rsidRDefault="006D7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6BEEF" w:rsidR="00B87ED3" w:rsidRPr="00944D28" w:rsidRDefault="006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95EAB" w:rsidR="00B87ED3" w:rsidRPr="00944D28" w:rsidRDefault="006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2A9DA" w:rsidR="00B87ED3" w:rsidRPr="00944D28" w:rsidRDefault="006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6D1BA" w:rsidR="00B87ED3" w:rsidRPr="00944D28" w:rsidRDefault="006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11E26" w:rsidR="00B87ED3" w:rsidRPr="00944D28" w:rsidRDefault="006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7E001" w:rsidR="00B87ED3" w:rsidRPr="00944D28" w:rsidRDefault="006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62BA3" w:rsidR="00B87ED3" w:rsidRPr="00944D28" w:rsidRDefault="006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E8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A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9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3B762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E5615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8C88F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54196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1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6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3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F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326D3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CD982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AA140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1A309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ABA85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330C2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4A4AD" w:rsidR="00B87ED3" w:rsidRPr="00944D28" w:rsidRDefault="006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5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4C01E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E0056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92D45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D5093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925D4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B61FD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6B659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B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FB0B" w:rsidR="00B87ED3" w:rsidRPr="00944D28" w:rsidRDefault="006D7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A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E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7C22C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3290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2CB01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46B7B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AB3C2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4855E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81478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0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D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19A95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BEF8D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35739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CB7E1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21D70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D3523" w:rsidR="00B87ED3" w:rsidRPr="00944D28" w:rsidRDefault="006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B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D79D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2024-06-13T05:33:00.0000000Z</dcterms:modified>
</coreProperties>
</file>