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0822" w:rsidR="0061148E" w:rsidRPr="00C834E2" w:rsidRDefault="00B05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344D" w:rsidR="0061148E" w:rsidRPr="00C834E2" w:rsidRDefault="00B05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58D40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3CDC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06FE5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C8A43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A3015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D7A55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394FB" w:rsidR="00B87ED3" w:rsidRPr="00944D28" w:rsidRDefault="00B0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3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C9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4592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B31F7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1FCA2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6717E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CC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45761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788B5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222CE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DD670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42711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769E5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AC68D" w:rsidR="00B87ED3" w:rsidRPr="00944D28" w:rsidRDefault="00B0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4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62793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894C7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2069A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D6EE1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CCDBF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AE247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E1376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0ED6A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C13D3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06B12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1B34D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6E04B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8D18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06EC2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3D1A3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CEC21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A753F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B59A7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6D0EE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B9C32" w:rsidR="00B87ED3" w:rsidRPr="00944D28" w:rsidRDefault="00B0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1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16A"/>
    <w:rsid w:val="00B318D0"/>
    <w:rsid w:val="00B87ED3"/>
    <w:rsid w:val="00BD2EA8"/>
    <w:rsid w:val="00C65D02"/>
    <w:rsid w:val="00C834E2"/>
    <w:rsid w:val="00CE6365"/>
    <w:rsid w:val="00CF25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2024-06-13T01:14:00.0000000Z</dcterms:modified>
</coreProperties>
</file>