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2ED8D" w:rsidR="0061148E" w:rsidRPr="00C834E2" w:rsidRDefault="00A07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A0C51" w:rsidR="0061148E" w:rsidRPr="00C834E2" w:rsidRDefault="00A07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A8C28" w:rsidR="00B87ED3" w:rsidRPr="00944D28" w:rsidRDefault="00A0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4CA1F" w:rsidR="00B87ED3" w:rsidRPr="00944D28" w:rsidRDefault="00A0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DEFA6" w:rsidR="00B87ED3" w:rsidRPr="00944D28" w:rsidRDefault="00A0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26676" w:rsidR="00B87ED3" w:rsidRPr="00944D28" w:rsidRDefault="00A0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0CE01" w:rsidR="00B87ED3" w:rsidRPr="00944D28" w:rsidRDefault="00A0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13FDF" w:rsidR="00B87ED3" w:rsidRPr="00944D28" w:rsidRDefault="00A0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C6AA7" w:rsidR="00B87ED3" w:rsidRPr="00944D28" w:rsidRDefault="00A0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7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E8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61E84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F29D1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09B9E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612EB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4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07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63F12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3720A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A9FC8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3A79A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D3E2B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63C75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1E9D" w:rsidR="00B87ED3" w:rsidRPr="00944D28" w:rsidRDefault="00A0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E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1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A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5BEEB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575DF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64A22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456B0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539CC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C7EF8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3251B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D093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7BA4C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79EBF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F8C2A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D4D30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01BDB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0E12A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50779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D5EC9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F25C6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90C74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04058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3E05C" w:rsidR="00B87ED3" w:rsidRPr="00944D28" w:rsidRDefault="00A0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D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3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76AE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