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936D" w:rsidR="0061148E" w:rsidRPr="00C834E2" w:rsidRDefault="00811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6494" w:rsidR="0061148E" w:rsidRPr="00C834E2" w:rsidRDefault="00811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25B3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5288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FD01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8E762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7507D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2273A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84557" w:rsidR="00B87ED3" w:rsidRPr="00944D28" w:rsidRDefault="0081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C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2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10782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7E47A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2F51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CDD7A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FC09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565A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BDA3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A7D35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534F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1B24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A0F2" w:rsidR="00B87ED3" w:rsidRPr="00944D28" w:rsidRDefault="0081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FD24" w:rsidR="00B87ED3" w:rsidRPr="00944D28" w:rsidRDefault="00811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7731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E30B3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E43E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8FD1D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C5F3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4D7CF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A9E7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5968B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C5E0C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AD38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A694B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0A6AF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ECEB2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0027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82666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A7060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B815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EBEC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B065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0DDAC" w:rsidR="00B87ED3" w:rsidRPr="00944D28" w:rsidRDefault="0081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3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11E4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