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FEBB" w:rsidR="0061148E" w:rsidRPr="00C834E2" w:rsidRDefault="00AB0E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3BE40" w:rsidR="0061148E" w:rsidRPr="00C834E2" w:rsidRDefault="00AB0E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D5735" w:rsidR="00B87ED3" w:rsidRPr="00944D28" w:rsidRDefault="00AB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648E0" w:rsidR="00B87ED3" w:rsidRPr="00944D28" w:rsidRDefault="00AB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6AE93" w:rsidR="00B87ED3" w:rsidRPr="00944D28" w:rsidRDefault="00AB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01E2A" w:rsidR="00B87ED3" w:rsidRPr="00944D28" w:rsidRDefault="00AB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A493C" w:rsidR="00B87ED3" w:rsidRPr="00944D28" w:rsidRDefault="00AB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72305" w:rsidR="00B87ED3" w:rsidRPr="00944D28" w:rsidRDefault="00AB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F6AC8" w:rsidR="00B87ED3" w:rsidRPr="00944D28" w:rsidRDefault="00AB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69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5A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4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C2BF6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F5567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7BF66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9614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C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74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8E021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7ED95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4D8E3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CD974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86492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F20C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26043" w:rsidR="00B87ED3" w:rsidRPr="00944D28" w:rsidRDefault="00AB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B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433AC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3525A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10002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315D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474CD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31BB6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36B8E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A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1BB3F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F7C69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DE72E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DA997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DCA7B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F6D3F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D129E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4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DBAD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15012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B19A0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F42CC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61F0F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C24E6" w:rsidR="00B87ED3" w:rsidRPr="00944D28" w:rsidRDefault="00AB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B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9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2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A84"/>
    <w:rsid w:val="007D7BE0"/>
    <w:rsid w:val="00810317"/>
    <w:rsid w:val="008348EC"/>
    <w:rsid w:val="0088636F"/>
    <w:rsid w:val="008B28B7"/>
    <w:rsid w:val="008C2A62"/>
    <w:rsid w:val="00944D28"/>
    <w:rsid w:val="00AB0E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2024-06-12T10:01:00.0000000Z</dcterms:modified>
</coreProperties>
</file>