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C20B" w:rsidR="0061148E" w:rsidRPr="00C834E2" w:rsidRDefault="00D06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1621" w:rsidR="0061148E" w:rsidRPr="00C834E2" w:rsidRDefault="00D06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F5658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C5006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8969F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84CD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893AA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65DE1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C8AFD" w:rsidR="00B87ED3" w:rsidRPr="00944D28" w:rsidRDefault="00D0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B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2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9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D908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00FF8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C21C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1FA0C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1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9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A3D9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8590E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60CB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62D01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625B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06BC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E4BB" w:rsidR="00B87ED3" w:rsidRPr="00944D28" w:rsidRDefault="00D0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73BAC" w:rsidR="00B87ED3" w:rsidRPr="00944D28" w:rsidRDefault="00D0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B7B36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52CD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B1DBE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6D48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FED31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C67DC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1424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746BA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B0DB1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D4E2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04EC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0120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34DF4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F287D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CC72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15CB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B2F7E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9E6F6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3682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4073E" w:rsidR="00B87ED3" w:rsidRPr="00944D28" w:rsidRDefault="00D0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F8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F4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2024-06-12T08:38:00.0000000Z</dcterms:modified>
</coreProperties>
</file>