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8DE0D" w:rsidR="0061148E" w:rsidRPr="00C834E2" w:rsidRDefault="00FC6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CC3F" w:rsidR="0061148E" w:rsidRPr="00C834E2" w:rsidRDefault="00FC6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0538C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CD0A6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6CE50D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34585B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6A964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B83F7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87354" w:rsidR="00B87ED3" w:rsidRPr="00944D28" w:rsidRDefault="00FC6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84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B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32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E70A2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C3D73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B5ABF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29F99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6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1B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74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3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E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5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A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1F35F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AD88F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A0555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974E1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9E975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1216F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39623" w:rsidR="00B87ED3" w:rsidRPr="00944D28" w:rsidRDefault="00FC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2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2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C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3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94DF7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C3F33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DAF23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6F15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D70BA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C2890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DB5BC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5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83C6C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F89B1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2CE63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BD6D0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8279E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0EC31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E083E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2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4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4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F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495F8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1FF6E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37EF5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3781A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DF7F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38422" w:rsidR="00B87ED3" w:rsidRPr="00944D28" w:rsidRDefault="00FC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F9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A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0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27C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C2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2024-06-12T08:39:00.0000000Z</dcterms:modified>
</coreProperties>
</file>