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4B608" w:rsidR="0061148E" w:rsidRPr="00C834E2" w:rsidRDefault="00680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21AC" w:rsidR="0061148E" w:rsidRPr="00C834E2" w:rsidRDefault="00680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C42FC" w:rsidR="00B87ED3" w:rsidRPr="00944D28" w:rsidRDefault="0068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EAC05" w:rsidR="00B87ED3" w:rsidRPr="00944D28" w:rsidRDefault="0068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447A6" w:rsidR="00B87ED3" w:rsidRPr="00944D28" w:rsidRDefault="0068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52D98" w:rsidR="00B87ED3" w:rsidRPr="00944D28" w:rsidRDefault="0068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5FE35" w:rsidR="00B87ED3" w:rsidRPr="00944D28" w:rsidRDefault="0068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CD9C7" w:rsidR="00B87ED3" w:rsidRPr="00944D28" w:rsidRDefault="0068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20F81" w:rsidR="00B87ED3" w:rsidRPr="00944D28" w:rsidRDefault="0068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C8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A2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D7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10370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4E78D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B89EA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989FB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7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1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D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F4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02038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A1CD5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7EF2C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57784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97CB6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0075F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263FD" w:rsidR="00B87ED3" w:rsidRPr="00944D28" w:rsidRDefault="0068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0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0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F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6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2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2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103C3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0D624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C939E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E0EE2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D7EC1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DC322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4F2A5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3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7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D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A4064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0462D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4C7EC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15A58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69592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6F2C1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CB43E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1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6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3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4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B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C1B00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080A1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15018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3259A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11073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06BC1" w:rsidR="00B87ED3" w:rsidRPr="00944D28" w:rsidRDefault="0068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B5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4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A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2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CB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77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2024-06-11T18:00:00.0000000Z</dcterms:modified>
</coreProperties>
</file>