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BCCD" w:rsidR="0061148E" w:rsidRPr="00C834E2" w:rsidRDefault="00F37B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F2FF6" w:rsidR="0061148E" w:rsidRPr="00C834E2" w:rsidRDefault="00F37B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A5181" w:rsidR="00B87ED3" w:rsidRPr="00944D28" w:rsidRDefault="00F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0E83C" w:rsidR="00B87ED3" w:rsidRPr="00944D28" w:rsidRDefault="00F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E24BB" w:rsidR="00B87ED3" w:rsidRPr="00944D28" w:rsidRDefault="00F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2F98E" w:rsidR="00B87ED3" w:rsidRPr="00944D28" w:rsidRDefault="00F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1E9AA" w:rsidR="00B87ED3" w:rsidRPr="00944D28" w:rsidRDefault="00F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5ACD6" w:rsidR="00B87ED3" w:rsidRPr="00944D28" w:rsidRDefault="00F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C6118" w:rsidR="00B87ED3" w:rsidRPr="00944D28" w:rsidRDefault="00F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C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9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104E9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B0034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70561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704F4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D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5E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DFF4D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DC34C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54A3D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A120C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A1420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DFADA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3422F" w:rsidR="00B87ED3" w:rsidRPr="00944D28" w:rsidRDefault="00F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E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F6ACB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7A99B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74682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6E528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4E519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5E635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E4B73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5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BCBA2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66A32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6FF9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6D515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9D799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A9B58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96060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F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9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83648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6E26C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E683C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5C9FF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C2A4F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9871" w:rsidR="00B87ED3" w:rsidRPr="00944D28" w:rsidRDefault="00F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A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BF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2024-06-11T14:32:00.0000000Z</dcterms:modified>
</coreProperties>
</file>