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44687" w:rsidR="0061148E" w:rsidRPr="00C834E2" w:rsidRDefault="00CF7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379DA" w:rsidR="0061148E" w:rsidRPr="00C834E2" w:rsidRDefault="00CF7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FAB78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6F2C1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4F42A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A08D3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A055F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21816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61E04" w:rsidR="00B87ED3" w:rsidRPr="00944D28" w:rsidRDefault="00CF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6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5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E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726A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B8C4F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2316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06EBB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2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4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31A55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68B4C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0D2E2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C7668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8C134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65027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537A6" w:rsidR="00B87ED3" w:rsidRPr="00944D28" w:rsidRDefault="00C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8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C6CF6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986A9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872F2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31AA3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904FC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FEC48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C01D4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E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B030B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F09F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E8F52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8DCD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C9796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19A2B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1D7B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B2CF3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E42D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6FA53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31328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81B8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8867B" w:rsidR="00B87ED3" w:rsidRPr="00944D28" w:rsidRDefault="00C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9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CC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2024-06-11T14:30:00.0000000Z</dcterms:modified>
</coreProperties>
</file>