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6409" w:rsidR="0061148E" w:rsidRPr="00C834E2" w:rsidRDefault="00F21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5443" w:rsidR="0061148E" w:rsidRPr="00C834E2" w:rsidRDefault="00F21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63520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A0320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93D9E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1F578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580A1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0A87D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916A7" w:rsidR="00B87ED3" w:rsidRPr="00944D28" w:rsidRDefault="00F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0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D7A6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8A664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664DA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DC4FD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2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F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98CD0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717A0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57426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DADF9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7081C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840A3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4FD8" w:rsidR="00B87ED3" w:rsidRPr="00944D28" w:rsidRDefault="00F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02C3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A3CE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8154C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EA19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9C4B8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FA708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C49C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F297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97AE5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EBB91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E4E28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70CA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59A3E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BC63B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A59D" w:rsidR="00B87ED3" w:rsidRPr="00944D28" w:rsidRDefault="00F2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7E290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0D236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E0A31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5B2B1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BE19B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7106" w:rsidR="00B87ED3" w:rsidRPr="00944D28" w:rsidRDefault="00F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6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213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