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11296" w:rsidR="0061148E" w:rsidRPr="00C834E2" w:rsidRDefault="004B25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2A29" w:rsidR="0061148E" w:rsidRPr="00C834E2" w:rsidRDefault="004B25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602B8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22DF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4E83F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95F13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6EE35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6E648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2750D" w:rsidR="00B87ED3" w:rsidRPr="00944D28" w:rsidRDefault="004B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65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6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E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3CCFD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AF27B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38838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210FC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4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0E5FD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B77E2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82C54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83A70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14887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563FF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286FA" w:rsidR="00B87ED3" w:rsidRPr="00944D28" w:rsidRDefault="004B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BFF6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3A539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41AB7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57CBA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777B1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6D2FA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618A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8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A61D0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81FE7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825D4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14951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85B03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2D983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FEFDB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7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C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8640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3260E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A59C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F4D7F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55E7E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FF8E6" w:rsidR="00B87ED3" w:rsidRPr="00944D28" w:rsidRDefault="004B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B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1EE8" w:rsidR="00B87ED3" w:rsidRPr="00944D28" w:rsidRDefault="004B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DF20D" w:rsidR="00B87ED3" w:rsidRPr="00944D28" w:rsidRDefault="004B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613EC"/>
    <w:rsid w:val="001D5720"/>
    <w:rsid w:val="00275252"/>
    <w:rsid w:val="002D505A"/>
    <w:rsid w:val="003441B6"/>
    <w:rsid w:val="004324DA"/>
    <w:rsid w:val="004A7085"/>
    <w:rsid w:val="004B255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2024-06-11T06:54:00.0000000Z</dcterms:modified>
</coreProperties>
</file>